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23F4" w:rsidRDefault="00FA4E49">
      <w:r>
        <w:t>Group A) AWS</w:t>
      </w:r>
    </w:p>
    <w:p w:rsidR="00FA4E49" w:rsidRDefault="00FA4E49">
      <w:proofErr w:type="gramStart"/>
      <w:r>
        <w:t>1)AWS</w:t>
      </w:r>
      <w:proofErr w:type="gramEnd"/>
      <w:r>
        <w:t xml:space="preserve"> Login screen with username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59672782" wp14:editId="38A47646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2)EC2</w:t>
      </w:r>
      <w:proofErr w:type="gramEnd"/>
      <w:r>
        <w:t xml:space="preserve"> Dashboard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334FFA1D" wp14:editId="59DBA04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FA4E49" w:rsidRDefault="00FA4E49"/>
    <w:p w:rsidR="00FA4E49" w:rsidRDefault="00FA4E49"/>
    <w:p w:rsidR="00FA4E49" w:rsidRDefault="00FA4E49"/>
    <w:p w:rsidR="00FA4E49" w:rsidRDefault="00FA4E49">
      <w:proofErr w:type="gramStart"/>
      <w:r>
        <w:lastRenderedPageBreak/>
        <w:t>3)S3</w:t>
      </w:r>
      <w:proofErr w:type="gramEnd"/>
      <w:r>
        <w:t xml:space="preserve"> Dashboard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24063BF8" wp14:editId="4D55AE1F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4)</w:t>
      </w:r>
      <w:proofErr w:type="spellStart"/>
      <w:r>
        <w:t>Rekognition</w:t>
      </w:r>
      <w:proofErr w:type="spellEnd"/>
      <w:proofErr w:type="gramEnd"/>
      <w:r>
        <w:t xml:space="preserve"> Dashboard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54AEEC97" wp14:editId="7388BC0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FA4E49" w:rsidRDefault="00FA4E49"/>
    <w:p w:rsidR="00FA4E49" w:rsidRDefault="00FA4E49"/>
    <w:p w:rsidR="00FA4E49" w:rsidRDefault="00FA4E49"/>
    <w:p w:rsidR="00FA4E49" w:rsidRDefault="00FA4E49"/>
    <w:p w:rsidR="00FA4E49" w:rsidRDefault="00FA4E49">
      <w:r>
        <w:lastRenderedPageBreak/>
        <w:t>Group B) EC2</w:t>
      </w:r>
    </w:p>
    <w:p w:rsidR="00FA4E49" w:rsidRDefault="00FA4E49">
      <w:proofErr w:type="gramStart"/>
      <w:r>
        <w:t>1)Choosing</w:t>
      </w:r>
      <w:proofErr w:type="gramEnd"/>
      <w:r>
        <w:t xml:space="preserve"> an AMI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4544104B" wp14:editId="1AC84E2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2)Choosing</w:t>
      </w:r>
      <w:proofErr w:type="gramEnd"/>
      <w:r>
        <w:t xml:space="preserve"> an Instance type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451AA031" wp14:editId="3BE5657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FA4E49" w:rsidRDefault="00FA4E49"/>
    <w:p w:rsidR="00FA4E49" w:rsidRDefault="00FA4E49"/>
    <w:p w:rsidR="00FA4E49" w:rsidRDefault="00FA4E49"/>
    <w:p w:rsidR="00FA4E49" w:rsidRDefault="00FA4E49">
      <w:proofErr w:type="gramStart"/>
      <w:r>
        <w:lastRenderedPageBreak/>
        <w:t>3)Adding</w:t>
      </w:r>
      <w:proofErr w:type="gramEnd"/>
      <w:r>
        <w:t xml:space="preserve"> Storage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261FD993" wp14:editId="77B85B3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>
      <w:proofErr w:type="gramStart"/>
      <w:r>
        <w:t>4)Configuring</w:t>
      </w:r>
      <w:proofErr w:type="gramEnd"/>
      <w:r>
        <w:t xml:space="preserve"> Security group</w:t>
      </w:r>
    </w:p>
    <w:p w:rsidR="00FA4E49" w:rsidRDefault="00FA4E49">
      <w:r>
        <w:rPr>
          <w:noProof/>
          <w:lang w:eastAsia="en-IN"/>
        </w:rPr>
        <w:drawing>
          <wp:inline distT="0" distB="0" distL="0" distR="0" wp14:anchorId="6242721D" wp14:editId="432F7D1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C9" w:rsidRDefault="00DF0DC9"/>
    <w:p w:rsidR="00DF0DC9" w:rsidRDefault="00DF0DC9"/>
    <w:p w:rsidR="00DF0DC9" w:rsidRDefault="00DF0DC9"/>
    <w:p w:rsidR="00DF0DC9" w:rsidRDefault="00DF0DC9"/>
    <w:p w:rsidR="00DF0DC9" w:rsidRDefault="00DF0DC9"/>
    <w:p w:rsidR="00DF0DC9" w:rsidRDefault="00DF0DC9">
      <w:proofErr w:type="gramStart"/>
      <w:r>
        <w:lastRenderedPageBreak/>
        <w:t>5)</w:t>
      </w:r>
      <w:r w:rsidR="00A5014E">
        <w:t>Key</w:t>
      </w:r>
      <w:proofErr w:type="gramEnd"/>
      <w:r w:rsidR="00A5014E">
        <w:t xml:space="preserve"> pair download</w:t>
      </w:r>
    </w:p>
    <w:p w:rsidR="00A5014E" w:rsidRDefault="00A5014E">
      <w:r>
        <w:rPr>
          <w:noProof/>
          <w:lang w:eastAsia="en-IN"/>
        </w:rPr>
        <w:drawing>
          <wp:inline distT="0" distB="0" distL="0" distR="0" wp14:anchorId="60330550" wp14:editId="1387BA43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4E" w:rsidRDefault="00A5014E">
      <w:proofErr w:type="gramStart"/>
      <w:r>
        <w:t>6)</w:t>
      </w:r>
      <w:proofErr w:type="spellStart"/>
      <w:r>
        <w:t>Puttygen</w:t>
      </w:r>
      <w:proofErr w:type="spellEnd"/>
      <w:proofErr w:type="gram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:rsidR="00A5014E" w:rsidRDefault="00A5014E">
      <w:r>
        <w:rPr>
          <w:noProof/>
          <w:lang w:eastAsia="en-IN"/>
        </w:rPr>
        <w:drawing>
          <wp:inline distT="0" distB="0" distL="0" distR="0" wp14:anchorId="3B240445" wp14:editId="633129E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4E" w:rsidRDefault="00A5014E"/>
    <w:p w:rsidR="00A5014E" w:rsidRDefault="00A5014E"/>
    <w:p w:rsidR="00A5014E" w:rsidRDefault="00A5014E"/>
    <w:p w:rsidR="00A5014E" w:rsidRDefault="00A5014E"/>
    <w:p w:rsidR="00A5014E" w:rsidRDefault="00A5014E"/>
    <w:p w:rsidR="00A5014E" w:rsidRDefault="00A5014E">
      <w:proofErr w:type="gramStart"/>
      <w:r>
        <w:lastRenderedPageBreak/>
        <w:t>7)</w:t>
      </w:r>
      <w:r w:rsidR="00D90AB3">
        <w:t>Logged</w:t>
      </w:r>
      <w:proofErr w:type="gramEnd"/>
      <w:r w:rsidR="00D90AB3">
        <w:t xml:space="preserve"> in EC2 black screen</w:t>
      </w:r>
    </w:p>
    <w:p w:rsidR="00D90AB3" w:rsidRDefault="00D90AB3">
      <w:r>
        <w:rPr>
          <w:noProof/>
          <w:lang w:eastAsia="en-IN"/>
        </w:rPr>
        <w:drawing>
          <wp:inline distT="0" distB="0" distL="0" distR="0" wp14:anchorId="2E5951D7" wp14:editId="6CADF67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/>
    <w:p w:rsidR="00D56F09" w:rsidRDefault="00D56F09">
      <w:r>
        <w:lastRenderedPageBreak/>
        <w:t>Group C) S3</w:t>
      </w:r>
    </w:p>
    <w:p w:rsidR="00937948" w:rsidRDefault="00937948">
      <w:proofErr w:type="gramStart"/>
      <w:r>
        <w:t>1)Creating</w:t>
      </w:r>
      <w:proofErr w:type="gramEnd"/>
      <w:r>
        <w:t xml:space="preserve"> a bucket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34475C95" wp14:editId="0A7E801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>
      <w:r>
        <w:t>2) Uploading an object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68C3F7D7" wp14:editId="651A1CE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/>
    <w:p w:rsidR="00937948" w:rsidRDefault="00937948"/>
    <w:p w:rsidR="00937948" w:rsidRDefault="00937948"/>
    <w:p w:rsidR="00937948" w:rsidRDefault="00937948"/>
    <w:p w:rsidR="00937948" w:rsidRDefault="00937948">
      <w:proofErr w:type="gramStart"/>
      <w:r>
        <w:lastRenderedPageBreak/>
        <w:t>3)Enabling</w:t>
      </w:r>
      <w:proofErr w:type="gramEnd"/>
      <w:r>
        <w:t xml:space="preserve"> static website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4A7C3A13" wp14:editId="3C9EBEF4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>
      <w:proofErr w:type="gramStart"/>
      <w:r>
        <w:t>4)Making</w:t>
      </w:r>
      <w:proofErr w:type="gramEnd"/>
      <w:r>
        <w:t xml:space="preserve"> the object public</w:t>
      </w:r>
    </w:p>
    <w:p w:rsidR="00937948" w:rsidRDefault="00937948">
      <w:r>
        <w:rPr>
          <w:noProof/>
          <w:lang w:eastAsia="en-IN"/>
        </w:rPr>
        <w:drawing>
          <wp:inline distT="0" distB="0" distL="0" distR="0" wp14:anchorId="73C11B16" wp14:editId="7453993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48" w:rsidRDefault="00937948"/>
    <w:p w:rsidR="00937948" w:rsidRDefault="00937948"/>
    <w:p w:rsidR="00937948" w:rsidRDefault="00937948"/>
    <w:p w:rsidR="00937948" w:rsidRDefault="00937948"/>
    <w:p w:rsidR="00937948" w:rsidRDefault="00937948"/>
    <w:p w:rsidR="00937948" w:rsidRDefault="00937948">
      <w:proofErr w:type="gramStart"/>
      <w:r>
        <w:lastRenderedPageBreak/>
        <w:t>5)</w:t>
      </w:r>
      <w:r w:rsidR="001B6EEF">
        <w:t>Checking</w:t>
      </w:r>
      <w:proofErr w:type="gramEnd"/>
      <w:r w:rsidR="001B6EEF">
        <w:t xml:space="preserve"> the s3 link on browser</w:t>
      </w:r>
    </w:p>
    <w:p w:rsidR="001B6EEF" w:rsidRDefault="001B6EEF">
      <w:r>
        <w:rPr>
          <w:noProof/>
          <w:lang w:eastAsia="en-IN"/>
        </w:rPr>
        <w:drawing>
          <wp:inline distT="0" distB="0" distL="0" distR="0" wp14:anchorId="2FD37624" wp14:editId="588C732D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/>
    <w:p w:rsidR="001B6EEF" w:rsidRDefault="001B6EEF">
      <w:r>
        <w:lastRenderedPageBreak/>
        <w:t>Group D)</w:t>
      </w:r>
      <w:r w:rsidR="007226A2">
        <w:t xml:space="preserve"> EC2 and S3</w:t>
      </w:r>
    </w:p>
    <w:p w:rsidR="007226A2" w:rsidRDefault="006B6395">
      <w:proofErr w:type="gramStart"/>
      <w:r>
        <w:t>1)Installing</w:t>
      </w:r>
      <w:proofErr w:type="gramEnd"/>
      <w:r>
        <w:t xml:space="preserve"> </w:t>
      </w:r>
      <w:proofErr w:type="spellStart"/>
      <w:r>
        <w:t>aws-sdk</w:t>
      </w:r>
      <w:proofErr w:type="spellEnd"/>
    </w:p>
    <w:p w:rsidR="006B6395" w:rsidRDefault="00834C2C">
      <w:r>
        <w:rPr>
          <w:noProof/>
          <w:lang w:eastAsia="en-IN"/>
        </w:rPr>
        <w:drawing>
          <wp:inline distT="0" distB="0" distL="0" distR="0" wp14:anchorId="25FC483C" wp14:editId="7AE7B125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2C" w:rsidRDefault="00834C2C">
      <w:proofErr w:type="gramStart"/>
      <w:r>
        <w:t>2)Installing</w:t>
      </w:r>
      <w:proofErr w:type="gramEnd"/>
      <w:r>
        <w:t xml:space="preserve"> PHP</w:t>
      </w:r>
    </w:p>
    <w:p w:rsidR="00834C2C" w:rsidRDefault="00834C2C">
      <w:r>
        <w:rPr>
          <w:noProof/>
          <w:lang w:eastAsia="en-IN"/>
        </w:rPr>
        <w:drawing>
          <wp:inline distT="0" distB="0" distL="0" distR="0" wp14:anchorId="15E768B4" wp14:editId="7DC943A1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2C" w:rsidRDefault="00834C2C"/>
    <w:p w:rsidR="00834C2C" w:rsidRDefault="00834C2C"/>
    <w:p w:rsidR="00834C2C" w:rsidRDefault="00834C2C"/>
    <w:p w:rsidR="00834C2C" w:rsidRDefault="00834C2C"/>
    <w:p w:rsidR="00834C2C" w:rsidRDefault="00834C2C">
      <w:proofErr w:type="gramStart"/>
      <w:r>
        <w:lastRenderedPageBreak/>
        <w:t>3)</w:t>
      </w:r>
      <w:proofErr w:type="spellStart"/>
      <w:r>
        <w:t>index.php</w:t>
      </w:r>
      <w:proofErr w:type="spellEnd"/>
      <w:proofErr w:type="gramEnd"/>
      <w:r>
        <w:t xml:space="preserve"> file code</w:t>
      </w:r>
    </w:p>
    <w:p w:rsidR="00834C2C" w:rsidRDefault="00834C2C">
      <w:r>
        <w:rPr>
          <w:noProof/>
          <w:lang w:eastAsia="en-IN"/>
        </w:rPr>
        <w:drawing>
          <wp:inline distT="0" distB="0" distL="0" distR="0" wp14:anchorId="428AC728" wp14:editId="680A7A8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2C" w:rsidRDefault="00834C2C">
      <w:proofErr w:type="gramStart"/>
      <w:r>
        <w:t>4)Upload</w:t>
      </w:r>
      <w:proofErr w:type="gramEnd"/>
      <w:r>
        <w:t xml:space="preserve"> success screenshot</w:t>
      </w:r>
    </w:p>
    <w:p w:rsidR="00834C2C" w:rsidRDefault="00834C2C">
      <w:r>
        <w:rPr>
          <w:noProof/>
          <w:lang w:eastAsia="en-IN"/>
        </w:rPr>
        <w:drawing>
          <wp:inline distT="0" distB="0" distL="0" distR="0" wp14:anchorId="6E9D3842" wp14:editId="0C2800E9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AC" w:rsidRDefault="001614AC"/>
    <w:p w:rsidR="001614AC" w:rsidRDefault="001614AC"/>
    <w:p w:rsidR="001614AC" w:rsidRDefault="001614AC"/>
    <w:p w:rsidR="001614AC" w:rsidRDefault="001614AC"/>
    <w:p w:rsidR="001614AC" w:rsidRDefault="001614AC"/>
    <w:p w:rsidR="001614AC" w:rsidRDefault="001614AC">
      <w:r>
        <w:lastRenderedPageBreak/>
        <w:t>Group E</w:t>
      </w:r>
      <w:proofErr w:type="gramStart"/>
      <w:r>
        <w:t>)</w:t>
      </w:r>
      <w:proofErr w:type="spellStart"/>
      <w:r w:rsidR="00F54AA7">
        <w:t>Rekognition</w:t>
      </w:r>
      <w:proofErr w:type="spellEnd"/>
      <w:proofErr w:type="gramEnd"/>
    </w:p>
    <w:p w:rsidR="00ED3C92" w:rsidRDefault="00ED3C92">
      <w:pPr>
        <w:rPr>
          <w:noProof/>
          <w:lang w:eastAsia="en-IN"/>
        </w:rPr>
      </w:pPr>
      <w:r>
        <w:t>1)</w:t>
      </w:r>
      <w:r w:rsidR="00F876EE" w:rsidRPr="00F876EE">
        <w:rPr>
          <w:noProof/>
          <w:lang w:eastAsia="en-IN"/>
        </w:rPr>
        <w:t xml:space="preserve"> </w:t>
      </w:r>
      <w:r w:rsidR="00F876EE">
        <w:rPr>
          <w:noProof/>
          <w:lang w:eastAsia="en-IN"/>
        </w:rPr>
        <w:t>Face Detect</w:t>
      </w:r>
      <w:r w:rsidR="00F876EE">
        <w:rPr>
          <w:noProof/>
          <w:lang w:eastAsia="en-IN"/>
        </w:rPr>
        <w:drawing>
          <wp:inline distT="0" distB="0" distL="0" distR="0" wp14:anchorId="4A2161B3" wp14:editId="13A13EF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E" w:rsidRDefault="00F876EE">
      <w:pPr>
        <w:rPr>
          <w:noProof/>
          <w:lang w:eastAsia="en-IN"/>
        </w:rPr>
      </w:pPr>
      <w:r>
        <w:rPr>
          <w:noProof/>
          <w:lang w:eastAsia="en-IN"/>
        </w:rPr>
        <w:t>2)Face Compare</w:t>
      </w:r>
    </w:p>
    <w:p w:rsidR="00F876EE" w:rsidRDefault="00F876EE">
      <w:r>
        <w:rPr>
          <w:noProof/>
          <w:lang w:eastAsia="en-IN"/>
        </w:rPr>
        <w:drawing>
          <wp:inline distT="0" distB="0" distL="0" distR="0" wp14:anchorId="3538D737" wp14:editId="3B48433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E" w:rsidRDefault="00F876EE"/>
    <w:p w:rsidR="00F876EE" w:rsidRDefault="00F876EE"/>
    <w:p w:rsidR="00F876EE" w:rsidRDefault="00F876EE"/>
    <w:p w:rsidR="00F876EE" w:rsidRDefault="00F876EE"/>
    <w:p w:rsidR="00F876EE" w:rsidRDefault="00F876EE">
      <w:proofErr w:type="gramStart"/>
      <w:r>
        <w:lastRenderedPageBreak/>
        <w:t>3)Celebrity</w:t>
      </w:r>
      <w:proofErr w:type="gramEnd"/>
      <w:r>
        <w:t xml:space="preserve"> comparison</w:t>
      </w:r>
    </w:p>
    <w:p w:rsidR="00F876EE" w:rsidRDefault="00F876EE">
      <w:r>
        <w:rPr>
          <w:noProof/>
          <w:lang w:eastAsia="en-IN"/>
        </w:rPr>
        <w:drawing>
          <wp:inline distT="0" distB="0" distL="0" distR="0" wp14:anchorId="25376289" wp14:editId="2238DB99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E" w:rsidRDefault="00F876EE">
      <w:proofErr w:type="gramStart"/>
      <w:r>
        <w:t>4)Text</w:t>
      </w:r>
      <w:proofErr w:type="gramEnd"/>
      <w:r>
        <w:t xml:space="preserve"> in Image</w:t>
      </w:r>
    </w:p>
    <w:p w:rsidR="00F876EE" w:rsidRDefault="00F876EE">
      <w:r>
        <w:rPr>
          <w:noProof/>
          <w:lang w:eastAsia="en-IN"/>
        </w:rPr>
        <w:drawing>
          <wp:inline distT="0" distB="0" distL="0" distR="0" wp14:anchorId="15EE464C" wp14:editId="60A19E50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572" w:rsidRDefault="00423572"/>
    <w:p w:rsidR="00423572" w:rsidRDefault="00423572"/>
    <w:p w:rsidR="00423572" w:rsidRDefault="00423572"/>
    <w:p w:rsidR="00423572" w:rsidRDefault="00423572"/>
    <w:p w:rsidR="00423572" w:rsidRDefault="00423572"/>
    <w:p w:rsidR="00423572" w:rsidRDefault="00423572">
      <w:r>
        <w:lastRenderedPageBreak/>
        <w:t>Group F)</w:t>
      </w:r>
      <w:r w:rsidR="00F12465">
        <w:t xml:space="preserve"> EC2 and </w:t>
      </w:r>
      <w:proofErr w:type="spellStart"/>
      <w:r w:rsidR="00F12465">
        <w:t>Rekognition</w:t>
      </w:r>
      <w:proofErr w:type="spellEnd"/>
    </w:p>
    <w:p w:rsidR="00423572" w:rsidRDefault="00423572">
      <w:r>
        <w:t>1)</w:t>
      </w:r>
      <w:r w:rsidR="00A6037E" w:rsidRPr="00A6037E">
        <w:rPr>
          <w:noProof/>
          <w:lang w:eastAsia="en-IN"/>
        </w:rPr>
        <w:t xml:space="preserve"> </w:t>
      </w:r>
      <w:r w:rsidR="00A6037E">
        <w:rPr>
          <w:noProof/>
          <w:lang w:eastAsia="en-IN"/>
        </w:rPr>
        <w:drawing>
          <wp:inline distT="0" distB="0" distL="0" distR="0" wp14:anchorId="66BF617F" wp14:editId="07B9A6B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49" w:rsidRDefault="00FA4E49"/>
    <w:p w:rsidR="0057298A" w:rsidRDefault="0057298A"/>
    <w:p w:rsidR="0057298A" w:rsidRDefault="0057298A">
      <w:proofErr w:type="gramStart"/>
      <w:r>
        <w:t>Reference :</w:t>
      </w:r>
      <w:proofErr w:type="gramEnd"/>
      <w:r>
        <w:t xml:space="preserve"> </w:t>
      </w:r>
    </w:p>
    <w:p w:rsidR="0057298A" w:rsidRDefault="0057298A">
      <w:hyperlink r:id="rId32" w:history="1">
        <w:r w:rsidRPr="004C7B12">
          <w:rPr>
            <w:rStyle w:val="Hyperlink"/>
          </w:rPr>
          <w:t>https://youtu.be/Wt_MwZPhXmk</w:t>
        </w:r>
      </w:hyperlink>
    </w:p>
    <w:p w:rsidR="0057298A" w:rsidRDefault="0057298A">
      <w:bookmarkStart w:id="0" w:name="_GoBack"/>
      <w:bookmarkEnd w:id="0"/>
    </w:p>
    <w:sectPr w:rsidR="005729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152B" w:rsidRDefault="00FD152B" w:rsidP="0057298A">
      <w:pPr>
        <w:spacing w:after="0" w:line="240" w:lineRule="auto"/>
      </w:pPr>
      <w:r>
        <w:separator/>
      </w:r>
    </w:p>
  </w:endnote>
  <w:endnote w:type="continuationSeparator" w:id="0">
    <w:p w:rsidR="00FD152B" w:rsidRDefault="00FD152B" w:rsidP="00572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152B" w:rsidRDefault="00FD152B" w:rsidP="0057298A">
      <w:pPr>
        <w:spacing w:after="0" w:line="240" w:lineRule="auto"/>
      </w:pPr>
      <w:r>
        <w:separator/>
      </w:r>
    </w:p>
  </w:footnote>
  <w:footnote w:type="continuationSeparator" w:id="0">
    <w:p w:rsidR="00FD152B" w:rsidRDefault="00FD152B" w:rsidP="005729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4E49"/>
    <w:rsid w:val="000A23F4"/>
    <w:rsid w:val="001614AC"/>
    <w:rsid w:val="001B6EEF"/>
    <w:rsid w:val="00423572"/>
    <w:rsid w:val="0057298A"/>
    <w:rsid w:val="006B6395"/>
    <w:rsid w:val="007226A2"/>
    <w:rsid w:val="00834C2C"/>
    <w:rsid w:val="00937948"/>
    <w:rsid w:val="00A5014E"/>
    <w:rsid w:val="00A6037E"/>
    <w:rsid w:val="00D56F09"/>
    <w:rsid w:val="00D90AB3"/>
    <w:rsid w:val="00DF0DC9"/>
    <w:rsid w:val="00ED3C92"/>
    <w:rsid w:val="00F12465"/>
    <w:rsid w:val="00F54AA7"/>
    <w:rsid w:val="00F876EE"/>
    <w:rsid w:val="00FA4E49"/>
    <w:rsid w:val="00FD1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E4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29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298A"/>
  </w:style>
  <w:style w:type="paragraph" w:styleId="Footer">
    <w:name w:val="footer"/>
    <w:basedOn w:val="Normal"/>
    <w:link w:val="FooterChar"/>
    <w:uiPriority w:val="99"/>
    <w:unhideWhenUsed/>
    <w:rsid w:val="005729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298A"/>
  </w:style>
  <w:style w:type="character" w:styleId="Hyperlink">
    <w:name w:val="Hyperlink"/>
    <w:basedOn w:val="DefaultParagraphFont"/>
    <w:uiPriority w:val="99"/>
    <w:unhideWhenUsed/>
    <w:rsid w:val="0057298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E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E4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729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298A"/>
  </w:style>
  <w:style w:type="paragraph" w:styleId="Footer">
    <w:name w:val="footer"/>
    <w:basedOn w:val="Normal"/>
    <w:link w:val="FooterChar"/>
    <w:uiPriority w:val="99"/>
    <w:unhideWhenUsed/>
    <w:rsid w:val="005729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298A"/>
  </w:style>
  <w:style w:type="character" w:styleId="Hyperlink">
    <w:name w:val="Hyperlink"/>
    <w:basedOn w:val="DefaultParagraphFont"/>
    <w:uiPriority w:val="99"/>
    <w:unhideWhenUsed/>
    <w:rsid w:val="0057298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youtu.be/Wt_MwZPhXmk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14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13</cp:revision>
  <dcterms:created xsi:type="dcterms:W3CDTF">2020-03-29T12:05:00Z</dcterms:created>
  <dcterms:modified xsi:type="dcterms:W3CDTF">2020-05-03T11:54:00Z</dcterms:modified>
</cp:coreProperties>
</file>